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9C" w:rsidRDefault="00235E9C" w:rsidP="00235E9C">
      <w:pPr>
        <w:shd w:val="clear" w:color="auto" w:fill="FFFFFF"/>
        <w:spacing w:after="0" w:line="35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ПРОГРАММА ПРОВЕДЕНИЯ ОКРУЖНОЙ ПРОФИЛЬНОЙ СМЕНЫ</w:t>
      </w:r>
    </w:p>
    <w:p w:rsidR="00235E9C" w:rsidRPr="00235E9C" w:rsidRDefault="00235E9C" w:rsidP="00235E9C">
      <w:pPr>
        <w:shd w:val="clear" w:color="auto" w:fill="FFFFFF"/>
        <w:spacing w:after="0" w:line="359" w:lineRule="atLeast"/>
        <w:jc w:val="center"/>
        <w:outlineLvl w:val="1"/>
        <w:rPr>
          <w:rFonts w:ascii="Times New Roman" w:eastAsia="Times New Roman" w:hAnsi="Times New Roman" w:cs="Times New Roman"/>
          <w:b/>
          <w:color w:val="5B5B5B"/>
          <w:sz w:val="24"/>
          <w:szCs w:val="24"/>
          <w:lang w:eastAsia="ru-RU"/>
        </w:rPr>
      </w:pPr>
      <w:r w:rsidRPr="00F17553">
        <w:rPr>
          <w:rFonts w:ascii="Times New Roman" w:eastAsia="Times New Roman" w:hAnsi="Times New Roman" w:cs="Times New Roman"/>
          <w:b/>
          <w:color w:val="5B5B5B"/>
          <w:sz w:val="27"/>
          <w:szCs w:val="27"/>
          <w:lang w:eastAsia="ru-RU"/>
        </w:rPr>
        <w:t xml:space="preserve"> </w:t>
      </w:r>
      <w:r w:rsidRPr="00235E9C">
        <w:rPr>
          <w:rFonts w:ascii="Times New Roman" w:eastAsia="Times New Roman" w:hAnsi="Times New Roman" w:cs="Times New Roman"/>
          <w:b/>
          <w:color w:val="5B5B5B"/>
          <w:sz w:val="24"/>
          <w:szCs w:val="24"/>
          <w:lang w:eastAsia="ru-RU"/>
        </w:rPr>
        <w:t>«МАРАФОН-КВАНТОРИУМ»</w:t>
      </w:r>
    </w:p>
    <w:p w:rsidR="00235E9C" w:rsidRPr="00235E9C" w:rsidRDefault="001765CC" w:rsidP="00235E9C">
      <w:pPr>
        <w:shd w:val="clear" w:color="auto" w:fill="FFFFFF"/>
        <w:spacing w:after="0" w:line="35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B5B5B"/>
          <w:sz w:val="24"/>
          <w:szCs w:val="24"/>
          <w:lang w:eastAsia="ru-RU"/>
        </w:rPr>
        <w:t>31.10.2022-03</w:t>
      </w:r>
      <w:r w:rsidR="00235E9C" w:rsidRPr="00235E9C">
        <w:rPr>
          <w:rFonts w:ascii="Times New Roman" w:eastAsia="Times New Roman" w:hAnsi="Times New Roman" w:cs="Times New Roman"/>
          <w:b/>
          <w:color w:val="5B5B5B"/>
          <w:sz w:val="24"/>
          <w:szCs w:val="24"/>
          <w:lang w:eastAsia="ru-RU"/>
        </w:rPr>
        <w:t>.11.2022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028"/>
        <w:gridCol w:w="3926"/>
        <w:gridCol w:w="2126"/>
        <w:gridCol w:w="4269"/>
        <w:gridCol w:w="1195"/>
      </w:tblGrid>
      <w:tr w:rsidR="00235E9C" w:rsidRPr="00235E9C" w:rsidTr="00287425">
        <w:tc>
          <w:tcPr>
            <w:tcW w:w="1418" w:type="dxa"/>
          </w:tcPr>
          <w:p w:rsidR="00235E9C" w:rsidRPr="00235E9C" w:rsidRDefault="00235E9C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28" w:type="dxa"/>
          </w:tcPr>
          <w:p w:rsidR="00235E9C" w:rsidRPr="00235E9C" w:rsidRDefault="00235E9C" w:rsidP="0023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9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926" w:type="dxa"/>
          </w:tcPr>
          <w:p w:rsidR="00235E9C" w:rsidRPr="00235E9C" w:rsidRDefault="00235E9C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9C">
              <w:rPr>
                <w:rFonts w:ascii="Times New Roman" w:hAnsi="Times New Roman" w:cs="Times New Roman"/>
                <w:sz w:val="24"/>
                <w:szCs w:val="24"/>
              </w:rPr>
              <w:t>Наименование, формат мероприятия</w:t>
            </w:r>
          </w:p>
        </w:tc>
        <w:tc>
          <w:tcPr>
            <w:tcW w:w="2126" w:type="dxa"/>
          </w:tcPr>
          <w:p w:rsidR="00235E9C" w:rsidRPr="00235E9C" w:rsidRDefault="00235E9C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9C">
              <w:rPr>
                <w:rFonts w:ascii="Times New Roman" w:hAnsi="Times New Roman" w:cs="Times New Roman"/>
                <w:sz w:val="24"/>
                <w:szCs w:val="24"/>
              </w:rPr>
              <w:t>Время,</w:t>
            </w:r>
          </w:p>
          <w:p w:rsidR="00235E9C" w:rsidRPr="00235E9C" w:rsidRDefault="00235E9C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9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4269" w:type="dxa"/>
          </w:tcPr>
          <w:p w:rsidR="00235E9C" w:rsidRPr="00235E9C" w:rsidRDefault="00235E9C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9C">
              <w:rPr>
                <w:rFonts w:ascii="Times New Roman" w:hAnsi="Times New Roman" w:cs="Times New Roman"/>
                <w:sz w:val="24"/>
                <w:szCs w:val="24"/>
              </w:rPr>
              <w:t>Ссылка для подключения на мероприятие</w:t>
            </w:r>
          </w:p>
        </w:tc>
        <w:tc>
          <w:tcPr>
            <w:tcW w:w="1195" w:type="dxa"/>
          </w:tcPr>
          <w:p w:rsidR="00235E9C" w:rsidRPr="00235E9C" w:rsidRDefault="00235E9C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9C">
              <w:rPr>
                <w:rFonts w:ascii="Times New Roman" w:hAnsi="Times New Roman" w:cs="Times New Roman"/>
                <w:sz w:val="24"/>
                <w:szCs w:val="24"/>
              </w:rPr>
              <w:t>Возраст участников</w:t>
            </w:r>
          </w:p>
        </w:tc>
      </w:tr>
      <w:tr w:rsidR="00235E9C" w:rsidRPr="00235E9C" w:rsidTr="00287425">
        <w:tc>
          <w:tcPr>
            <w:tcW w:w="1418" w:type="dxa"/>
          </w:tcPr>
          <w:p w:rsidR="00235E9C" w:rsidRPr="00235E9C" w:rsidRDefault="00235E9C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9C"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2028" w:type="dxa"/>
          </w:tcPr>
          <w:p w:rsidR="00235E9C" w:rsidRPr="00235E9C" w:rsidRDefault="00235E9C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E9C"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 w:rsidRPr="00235E9C">
              <w:rPr>
                <w:rFonts w:ascii="Times New Roman" w:hAnsi="Times New Roman" w:cs="Times New Roman"/>
                <w:sz w:val="24"/>
                <w:szCs w:val="24"/>
              </w:rPr>
              <w:t xml:space="preserve"> мини-технопарк «</w:t>
            </w:r>
            <w:proofErr w:type="spellStart"/>
            <w:r w:rsidRPr="00235E9C">
              <w:rPr>
                <w:rFonts w:ascii="Times New Roman" w:hAnsi="Times New Roman" w:cs="Times New Roman"/>
                <w:sz w:val="24"/>
                <w:szCs w:val="24"/>
              </w:rPr>
              <w:t>Квантум</w:t>
            </w:r>
            <w:proofErr w:type="spellEnd"/>
            <w:r w:rsidRPr="00235E9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ГБОУ СОШ №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Безенчук, СП ГБОУ СОШ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Безенчук</w:t>
            </w:r>
            <w:r w:rsidRPr="00235E9C">
              <w:rPr>
                <w:rFonts w:ascii="Times New Roman" w:hAnsi="Times New Roman" w:cs="Times New Roman"/>
                <w:sz w:val="24"/>
                <w:szCs w:val="24"/>
              </w:rPr>
              <w:t xml:space="preserve"> ЦДТ «Камертон»</w:t>
            </w:r>
          </w:p>
          <w:p w:rsidR="00235E9C" w:rsidRPr="00235E9C" w:rsidRDefault="00235E9C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9C" w:rsidRPr="00235E9C" w:rsidRDefault="00235E9C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9C" w:rsidRPr="00235E9C" w:rsidRDefault="00235E9C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9C" w:rsidRPr="00235E9C" w:rsidRDefault="00235E9C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9C" w:rsidRPr="00235E9C" w:rsidRDefault="00235E9C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9C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235E9C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235E9C">
              <w:rPr>
                <w:rFonts w:ascii="Times New Roman" w:hAnsi="Times New Roman" w:cs="Times New Roman"/>
                <w:sz w:val="24"/>
                <w:szCs w:val="24"/>
              </w:rPr>
              <w:t>. Осинки</w:t>
            </w:r>
          </w:p>
          <w:p w:rsidR="00235E9C" w:rsidRPr="00235E9C" w:rsidRDefault="00235E9C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235E9C" w:rsidRPr="00287425" w:rsidRDefault="00235E9C" w:rsidP="0082285C">
            <w:pPr>
              <w:pStyle w:val="a5"/>
              <w:numPr>
                <w:ilvl w:val="0"/>
                <w:numId w:val="1"/>
              </w:numPr>
              <w:ind w:left="115" w:hanging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35E9C">
              <w:rPr>
                <w:rFonts w:ascii="Times New Roman" w:hAnsi="Times New Roman" w:cs="Times New Roman"/>
                <w:sz w:val="24"/>
                <w:szCs w:val="24"/>
              </w:rPr>
              <w:t xml:space="preserve">Развиваем логику в образовательной среде </w:t>
            </w:r>
            <w:proofErr w:type="spellStart"/>
            <w:r w:rsidRPr="00235E9C">
              <w:rPr>
                <w:rFonts w:ascii="Times New Roman" w:hAnsi="Times New Roman" w:cs="Times New Roman"/>
                <w:sz w:val="24"/>
                <w:szCs w:val="24"/>
              </w:rPr>
              <w:t>Пиктомир</w:t>
            </w:r>
            <w:proofErr w:type="spellEnd"/>
            <w:r w:rsidRPr="00235E9C">
              <w:rPr>
                <w:rFonts w:ascii="Times New Roman" w:hAnsi="Times New Roman" w:cs="Times New Roman"/>
                <w:sz w:val="24"/>
                <w:szCs w:val="24"/>
              </w:rPr>
              <w:t xml:space="preserve"> (необходимо </w:t>
            </w:r>
            <w:hyperlink r:id="rId5" w:tgtFrame="_blank" w:history="1">
              <w:r w:rsidRPr="00235E9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скачать приложение "</w:t>
              </w:r>
              <w:proofErr w:type="spellStart"/>
              <w:r w:rsidRPr="00235E9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Пиктомир</w:t>
              </w:r>
              <w:proofErr w:type="spellEnd"/>
              <w:r w:rsidRPr="00235E9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</w:hyperlink>
            <w:r w:rsidRPr="00235E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="002874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87425" w:rsidRDefault="00287425" w:rsidP="0028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25" w:rsidRPr="00287425" w:rsidRDefault="00287425" w:rsidP="0028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9C" w:rsidRPr="00235E9C" w:rsidRDefault="00235E9C" w:rsidP="0082285C">
            <w:pPr>
              <w:pStyle w:val="a5"/>
              <w:numPr>
                <w:ilvl w:val="0"/>
                <w:numId w:val="1"/>
              </w:numPr>
              <w:ind w:left="115" w:hanging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35E9C">
              <w:rPr>
                <w:rFonts w:ascii="Times New Roman" w:hAnsi="Times New Roman" w:cs="Times New Roman"/>
                <w:sz w:val="24"/>
                <w:szCs w:val="24"/>
              </w:rPr>
              <w:t>Простые механизмы. Механизм захвата и подъема</w:t>
            </w:r>
          </w:p>
          <w:p w:rsidR="00235E9C" w:rsidRDefault="00235E9C" w:rsidP="0082285C">
            <w:pPr>
              <w:pStyle w:val="a5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235E9C">
              <w:rPr>
                <w:rFonts w:ascii="Times New Roman" w:hAnsi="Times New Roman" w:cs="Times New Roman"/>
                <w:sz w:val="24"/>
                <w:szCs w:val="24"/>
              </w:rPr>
              <w:t xml:space="preserve">(необходимо приготовить конструктор </w:t>
            </w:r>
            <w:proofErr w:type="spellStart"/>
            <w:r w:rsidRPr="00235E9C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23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E9C">
              <w:rPr>
                <w:rFonts w:ascii="Times New Roman" w:hAnsi="Times New Roman" w:cs="Times New Roman"/>
                <w:sz w:val="24"/>
                <w:szCs w:val="24"/>
              </w:rPr>
              <w:t>Technics</w:t>
            </w:r>
            <w:proofErr w:type="spellEnd"/>
            <w:r w:rsidRPr="00235E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5E9C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23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E9C">
              <w:rPr>
                <w:rFonts w:ascii="Times New Roman" w:hAnsi="Times New Roman" w:cs="Times New Roman"/>
                <w:sz w:val="24"/>
                <w:szCs w:val="24"/>
              </w:rPr>
              <w:t>Mindstorms</w:t>
            </w:r>
            <w:proofErr w:type="spellEnd"/>
            <w:r w:rsidRPr="00235E9C">
              <w:rPr>
                <w:rFonts w:ascii="Times New Roman" w:hAnsi="Times New Roman" w:cs="Times New Roman"/>
                <w:sz w:val="24"/>
                <w:szCs w:val="24"/>
              </w:rPr>
              <w:t>, металлический советский конструктор).</w:t>
            </w:r>
          </w:p>
          <w:p w:rsidR="00287425" w:rsidRPr="00235E9C" w:rsidRDefault="00287425" w:rsidP="0082285C">
            <w:pPr>
              <w:pStyle w:val="a5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9C" w:rsidRPr="00235E9C" w:rsidRDefault="00235E9C" w:rsidP="0082285C">
            <w:pPr>
              <w:pStyle w:val="a5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235E9C">
              <w:rPr>
                <w:rFonts w:ascii="Times New Roman" w:hAnsi="Times New Roman" w:cs="Times New Roman"/>
                <w:sz w:val="24"/>
                <w:szCs w:val="24"/>
              </w:rPr>
              <w:t xml:space="preserve">3. Создание </w:t>
            </w:r>
            <w:proofErr w:type="spellStart"/>
            <w:r w:rsidRPr="00235E9C">
              <w:rPr>
                <w:rFonts w:ascii="Times New Roman" w:hAnsi="Times New Roman" w:cs="Times New Roman"/>
                <w:sz w:val="24"/>
                <w:szCs w:val="24"/>
              </w:rPr>
              <w:t>Android</w:t>
            </w:r>
            <w:proofErr w:type="spellEnd"/>
            <w:r w:rsidRPr="00235E9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</w:t>
            </w:r>
          </w:p>
          <w:p w:rsidR="00235E9C" w:rsidRPr="00235E9C" w:rsidRDefault="00235E9C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9C">
              <w:rPr>
                <w:rFonts w:ascii="Times New Roman" w:hAnsi="Times New Roman" w:cs="Times New Roman"/>
                <w:sz w:val="24"/>
                <w:szCs w:val="24"/>
              </w:rPr>
              <w:t xml:space="preserve">(необходимо онлайн-приложение MIT </w:t>
            </w:r>
            <w:proofErr w:type="spellStart"/>
            <w:r w:rsidRPr="00235E9C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23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E9C">
              <w:rPr>
                <w:rFonts w:ascii="Times New Roman" w:hAnsi="Times New Roman" w:cs="Times New Roman"/>
                <w:sz w:val="24"/>
                <w:szCs w:val="24"/>
              </w:rPr>
              <w:t>Inventor</w:t>
            </w:r>
            <w:proofErr w:type="spellEnd"/>
            <w:r w:rsidRPr="00235E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C7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5E9C" w:rsidRPr="00235E9C" w:rsidRDefault="00235E9C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E9C" w:rsidRPr="00235E9C" w:rsidRDefault="00235E9C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9C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  <w:p w:rsidR="00235E9C" w:rsidRPr="00235E9C" w:rsidRDefault="00235E9C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9C" w:rsidRPr="00235E9C" w:rsidRDefault="00235E9C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9C" w:rsidRDefault="00235E9C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127" w:rsidRDefault="00672127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127" w:rsidRPr="00235E9C" w:rsidRDefault="00672127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9C" w:rsidRPr="00235E9C" w:rsidRDefault="00235E9C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9C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  <w:p w:rsidR="00235E9C" w:rsidRPr="00235E9C" w:rsidRDefault="00235E9C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9C" w:rsidRPr="00235E9C" w:rsidRDefault="00235E9C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9C" w:rsidRDefault="00235E9C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127" w:rsidRDefault="00672127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127" w:rsidRDefault="00672127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127" w:rsidRDefault="00672127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9C" w:rsidRPr="00235E9C" w:rsidRDefault="00235E9C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9C" w:rsidRPr="00235E9C" w:rsidRDefault="00235E9C" w:rsidP="0067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9C">
              <w:rPr>
                <w:rFonts w:ascii="Times New Roman" w:hAnsi="Times New Roman" w:cs="Times New Roman"/>
                <w:sz w:val="24"/>
                <w:szCs w:val="24"/>
              </w:rPr>
              <w:t xml:space="preserve">12.00-12.40 </w:t>
            </w:r>
          </w:p>
        </w:tc>
        <w:tc>
          <w:tcPr>
            <w:tcW w:w="4269" w:type="dxa"/>
          </w:tcPr>
          <w:p w:rsidR="00235E9C" w:rsidRPr="00235E9C" w:rsidRDefault="00672127" w:rsidP="008228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tgtFrame="_blank" w:history="1">
              <w:r w:rsidR="00235E9C" w:rsidRPr="00235E9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https://us04web.zoom.us/j/77215416878?pwd=MysvN3lLVjdnbVpYUHF0aHNtRWZQdz09</w:t>
              </w:r>
            </w:hyperlink>
          </w:p>
          <w:p w:rsidR="00235E9C" w:rsidRPr="00235E9C" w:rsidRDefault="00235E9C" w:rsidP="008228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35E9C" w:rsidRPr="00235E9C" w:rsidRDefault="00235E9C" w:rsidP="008228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35E9C" w:rsidRPr="00235E9C" w:rsidRDefault="00235E9C" w:rsidP="008228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35E9C" w:rsidRPr="00235E9C" w:rsidRDefault="00235E9C" w:rsidP="008228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35E9C" w:rsidRPr="00235E9C" w:rsidRDefault="00235E9C" w:rsidP="008228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35E9C" w:rsidRPr="00235E9C" w:rsidRDefault="00235E9C" w:rsidP="008228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35E9C" w:rsidRPr="00235E9C" w:rsidRDefault="00235E9C" w:rsidP="008228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35E9C" w:rsidRPr="00235E9C" w:rsidRDefault="00235E9C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9C" w:rsidRPr="00235E9C" w:rsidRDefault="00235E9C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9C" w:rsidRPr="00235E9C" w:rsidRDefault="00235E9C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9C" w:rsidRPr="00235E9C" w:rsidRDefault="00672127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235E9C" w:rsidRPr="00235E9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https://us04web.zoom.us/j/72486675770?pwd=V29aaXlrSXVuQWtUUUoyV0NUaC95dz09</w:t>
              </w:r>
            </w:hyperlink>
          </w:p>
        </w:tc>
        <w:tc>
          <w:tcPr>
            <w:tcW w:w="1195" w:type="dxa"/>
          </w:tcPr>
          <w:p w:rsidR="00235E9C" w:rsidRPr="00235E9C" w:rsidRDefault="00235E9C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9C">
              <w:rPr>
                <w:rFonts w:ascii="Times New Roman" w:hAnsi="Times New Roman" w:cs="Times New Roman"/>
                <w:sz w:val="24"/>
                <w:szCs w:val="24"/>
              </w:rPr>
              <w:t>4-7 класс</w:t>
            </w:r>
          </w:p>
        </w:tc>
      </w:tr>
      <w:tr w:rsidR="00235E9C" w:rsidRPr="00235E9C" w:rsidTr="00672127">
        <w:trPr>
          <w:trHeight w:val="132"/>
        </w:trPr>
        <w:tc>
          <w:tcPr>
            <w:tcW w:w="1418" w:type="dxa"/>
          </w:tcPr>
          <w:p w:rsidR="00235E9C" w:rsidRPr="00235E9C" w:rsidRDefault="00235E9C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9C"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2028" w:type="dxa"/>
          </w:tcPr>
          <w:p w:rsidR="00235E9C" w:rsidRPr="00235E9C" w:rsidRDefault="00235E9C" w:rsidP="00822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с. Красноармейское</w:t>
            </w:r>
          </w:p>
          <w:p w:rsidR="00235E9C" w:rsidRPr="00235E9C" w:rsidRDefault="00235E9C" w:rsidP="00822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Центр детского творчества</w:t>
            </w:r>
          </w:p>
          <w:p w:rsidR="00235E9C" w:rsidRPr="00235E9C" w:rsidRDefault="00235E9C" w:rsidP="00822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9C" w:rsidRPr="00235E9C" w:rsidRDefault="00235E9C" w:rsidP="00822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9C" w:rsidRPr="00235E9C" w:rsidRDefault="00235E9C" w:rsidP="00822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9C" w:rsidRPr="00235E9C" w:rsidRDefault="00235E9C" w:rsidP="00822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9C" w:rsidRPr="00235E9C" w:rsidRDefault="00235E9C" w:rsidP="00822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9C" w:rsidRPr="00235E9C" w:rsidRDefault="00235E9C" w:rsidP="00822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9C" w:rsidRPr="00235E9C" w:rsidRDefault="00235E9C" w:rsidP="00822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9C" w:rsidRPr="00235E9C" w:rsidRDefault="00235E9C" w:rsidP="00822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9C" w:rsidRPr="00235E9C" w:rsidRDefault="00235E9C" w:rsidP="00822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9C" w:rsidRPr="00235E9C" w:rsidRDefault="00235E9C" w:rsidP="00672127">
            <w:pPr>
              <w:shd w:val="clear" w:color="auto" w:fill="FFFFFF"/>
              <w:spacing w:line="359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235E9C" w:rsidRDefault="00235E9C" w:rsidP="00822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Занятие «Лаборатория шахмат» («Как запереть короля?»)</w:t>
            </w:r>
            <w:r w:rsidR="00287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5E9C" w:rsidRPr="00672127" w:rsidRDefault="00672127" w:rsidP="0067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35E9C" w:rsidRPr="0067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3D-моделированию «Создание вазы».</w:t>
            </w:r>
          </w:p>
          <w:p w:rsidR="00672127" w:rsidRPr="00672127" w:rsidRDefault="00672127" w:rsidP="00672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9C" w:rsidRPr="00235E9C" w:rsidRDefault="00235E9C" w:rsidP="008228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Свободное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Коворкинг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зона</w:t>
            </w:r>
            <w:r w:rsidRPr="00235E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287425" w:rsidRDefault="00287425" w:rsidP="008228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35E9C" w:rsidRPr="00235E9C" w:rsidRDefault="00235E9C" w:rsidP="0067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  <w:r w:rsidRPr="0023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проектом «Проектирование объектов на базе микроконтроллера </w:t>
            </w:r>
            <w:r w:rsidRPr="00235E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Arduino</w:t>
            </w:r>
            <w:r w:rsidRPr="0023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среде </w:t>
            </w:r>
            <w:proofErr w:type="spellStart"/>
            <w:r w:rsidRPr="00235E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Tinkercad</w:t>
            </w:r>
            <w:proofErr w:type="spellEnd"/>
            <w:r w:rsidRPr="0023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235E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необходимо иметь </w:t>
            </w:r>
            <w:r w:rsidRPr="00235E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аккаунт в </w:t>
            </w:r>
            <w:proofErr w:type="spellStart"/>
            <w:r w:rsidRPr="00235E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Googl</w:t>
            </w:r>
            <w:proofErr w:type="spellEnd"/>
            <w:r w:rsidRPr="0023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126" w:type="dxa"/>
          </w:tcPr>
          <w:p w:rsidR="00235E9C" w:rsidRDefault="00235E9C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10.00 -10.30</w:t>
            </w:r>
          </w:p>
          <w:p w:rsidR="00672127" w:rsidRDefault="00672127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9C" w:rsidRPr="00235E9C" w:rsidRDefault="00235E9C" w:rsidP="00822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10.30-11.00</w:t>
            </w:r>
          </w:p>
          <w:p w:rsidR="00235E9C" w:rsidRDefault="00235E9C" w:rsidP="00822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127" w:rsidRPr="00235E9C" w:rsidRDefault="00672127" w:rsidP="00822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127" w:rsidRDefault="00672127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  <w:bookmarkStart w:id="0" w:name="_GoBack"/>
            <w:bookmarkEnd w:id="0"/>
          </w:p>
          <w:p w:rsidR="00672127" w:rsidRDefault="00672127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127" w:rsidRDefault="00672127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9C" w:rsidRPr="00235E9C" w:rsidRDefault="00235E9C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9C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  <w:p w:rsidR="00235E9C" w:rsidRDefault="00235E9C" w:rsidP="00235E9C">
            <w:pPr>
              <w:shd w:val="clear" w:color="auto" w:fill="FFFFFF"/>
              <w:spacing w:line="359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127" w:rsidRPr="00235E9C" w:rsidRDefault="00672127" w:rsidP="00235E9C">
            <w:pPr>
              <w:shd w:val="clear" w:color="auto" w:fill="FFFFFF"/>
              <w:spacing w:line="359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E9C" w:rsidRPr="00235E9C" w:rsidRDefault="00235E9C" w:rsidP="00672127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235E9C" w:rsidRPr="00235E9C" w:rsidRDefault="00672127" w:rsidP="0082285C">
            <w:pPr>
              <w:shd w:val="clear" w:color="auto" w:fill="FFFFFF"/>
              <w:spacing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235E9C" w:rsidRPr="00235E9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https://telemost.yandex.ru/j/32721441073348</w:t>
              </w:r>
            </w:hyperlink>
          </w:p>
          <w:p w:rsidR="00235E9C" w:rsidRPr="00235E9C" w:rsidRDefault="00235E9C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235E9C" w:rsidRPr="00235E9C" w:rsidRDefault="00672127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Pr="0067212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35E9C" w:rsidRPr="00235E9C" w:rsidTr="00287425">
        <w:tc>
          <w:tcPr>
            <w:tcW w:w="1418" w:type="dxa"/>
          </w:tcPr>
          <w:p w:rsidR="00235E9C" w:rsidRPr="00235E9C" w:rsidRDefault="00E706C8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235E9C" w:rsidRPr="00235E9C">
              <w:rPr>
                <w:rFonts w:ascii="Times New Roman" w:hAnsi="Times New Roman" w:cs="Times New Roman"/>
                <w:sz w:val="24"/>
                <w:szCs w:val="24"/>
              </w:rPr>
              <w:t>2.11.2022</w:t>
            </w:r>
          </w:p>
        </w:tc>
        <w:tc>
          <w:tcPr>
            <w:tcW w:w="2028" w:type="dxa"/>
          </w:tcPr>
          <w:p w:rsidR="00235E9C" w:rsidRPr="00235E9C" w:rsidRDefault="00235E9C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E9C"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 w:rsidRPr="00235E9C">
              <w:rPr>
                <w:rFonts w:ascii="Times New Roman" w:hAnsi="Times New Roman" w:cs="Times New Roman"/>
                <w:sz w:val="24"/>
                <w:szCs w:val="24"/>
              </w:rPr>
              <w:t xml:space="preserve"> филиал ГБОУ СОШ пос. Прогресс</w:t>
            </w:r>
          </w:p>
        </w:tc>
        <w:tc>
          <w:tcPr>
            <w:tcW w:w="3926" w:type="dxa"/>
          </w:tcPr>
          <w:p w:rsidR="00235E9C" w:rsidRPr="00235E9C" w:rsidRDefault="00672127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 класс</w:t>
            </w:r>
            <w:r w:rsidR="00235E9C" w:rsidRPr="00235E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"Добро пожаловать в 3D мир"</w:t>
            </w:r>
            <w:r w:rsidR="004C7D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235E9C" w:rsidRPr="00235E9C" w:rsidRDefault="00235E9C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9C"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  <w:tc>
          <w:tcPr>
            <w:tcW w:w="4269" w:type="dxa"/>
          </w:tcPr>
          <w:p w:rsidR="00235E9C" w:rsidRPr="00235E9C" w:rsidRDefault="00672127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35E9C" w:rsidRPr="00235E9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https://discord.com/channels/838785864522924062/838785864522924067</w:t>
              </w:r>
            </w:hyperlink>
          </w:p>
          <w:p w:rsidR="00235E9C" w:rsidRPr="00235E9C" w:rsidRDefault="00235E9C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235E9C" w:rsidRPr="00235E9C" w:rsidRDefault="00235E9C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9C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</w:tr>
      <w:tr w:rsidR="00235E9C" w:rsidRPr="00235E9C" w:rsidTr="00287425">
        <w:tc>
          <w:tcPr>
            <w:tcW w:w="1418" w:type="dxa"/>
          </w:tcPr>
          <w:p w:rsidR="00235E9C" w:rsidRPr="00235E9C" w:rsidRDefault="00E706C8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5E9C" w:rsidRPr="00235E9C">
              <w:rPr>
                <w:rFonts w:ascii="Times New Roman" w:hAnsi="Times New Roman" w:cs="Times New Roman"/>
                <w:sz w:val="24"/>
                <w:szCs w:val="24"/>
              </w:rPr>
              <w:t>2.11.2022</w:t>
            </w:r>
          </w:p>
        </w:tc>
        <w:tc>
          <w:tcPr>
            <w:tcW w:w="2028" w:type="dxa"/>
          </w:tcPr>
          <w:p w:rsidR="00235E9C" w:rsidRPr="00235E9C" w:rsidRDefault="00235E9C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 ДДТ с Приволжье</w:t>
            </w:r>
          </w:p>
        </w:tc>
        <w:tc>
          <w:tcPr>
            <w:tcW w:w="3926" w:type="dxa"/>
          </w:tcPr>
          <w:p w:rsidR="00235E9C" w:rsidRPr="00235E9C" w:rsidRDefault="00672127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  <w:r w:rsidR="00235E9C" w:rsidRPr="00235E9C">
              <w:rPr>
                <w:rFonts w:ascii="Times New Roman" w:hAnsi="Times New Roman" w:cs="Times New Roman"/>
                <w:sz w:val="24"/>
                <w:szCs w:val="24"/>
              </w:rPr>
              <w:t xml:space="preserve"> "3D -моделировани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35E9C" w:rsidRPr="00235E9C">
              <w:rPr>
                <w:rFonts w:ascii="Times New Roman" w:hAnsi="Times New Roman" w:cs="Times New Roman"/>
                <w:sz w:val="24"/>
                <w:szCs w:val="24"/>
              </w:rPr>
              <w:t>, от идеи к напечатанной модели"</w:t>
            </w:r>
            <w:r w:rsidR="004C7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35E9C" w:rsidRPr="00235E9C" w:rsidRDefault="00235E9C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9C">
              <w:rPr>
                <w:rFonts w:ascii="Times New Roman" w:hAnsi="Times New Roman" w:cs="Times New Roman"/>
                <w:sz w:val="24"/>
                <w:szCs w:val="24"/>
              </w:rPr>
              <w:t>11.30 – 13.00</w:t>
            </w:r>
          </w:p>
        </w:tc>
        <w:tc>
          <w:tcPr>
            <w:tcW w:w="4269" w:type="dxa"/>
          </w:tcPr>
          <w:p w:rsidR="00235E9C" w:rsidRPr="00235E9C" w:rsidRDefault="00672127" w:rsidP="0082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35E9C" w:rsidRPr="00235E9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https://jazz.sber.ru/pb31qn?psw=OAAJAUQKCxUGEA4XGx4cBgkaEw</w:t>
              </w:r>
            </w:hyperlink>
          </w:p>
          <w:p w:rsidR="00235E9C" w:rsidRPr="00235E9C" w:rsidRDefault="00235E9C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9C">
              <w:rPr>
                <w:rFonts w:ascii="Times New Roman" w:hAnsi="Times New Roman" w:cs="Times New Roman"/>
                <w:sz w:val="24"/>
                <w:szCs w:val="24"/>
              </w:rPr>
              <w:t>Код конференции: pb31qn@jazz.sber.ru</w:t>
            </w:r>
          </w:p>
          <w:p w:rsidR="00235E9C" w:rsidRPr="00235E9C" w:rsidRDefault="00235E9C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9C">
              <w:rPr>
                <w:rFonts w:ascii="Times New Roman" w:hAnsi="Times New Roman" w:cs="Times New Roman"/>
                <w:sz w:val="24"/>
                <w:szCs w:val="24"/>
              </w:rPr>
              <w:t>Пароль: skd6nnco</w:t>
            </w:r>
          </w:p>
        </w:tc>
        <w:tc>
          <w:tcPr>
            <w:tcW w:w="1195" w:type="dxa"/>
          </w:tcPr>
          <w:p w:rsidR="00235E9C" w:rsidRPr="00235E9C" w:rsidRDefault="00235E9C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9C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</w:tr>
      <w:tr w:rsidR="00AA297F" w:rsidRPr="00235E9C" w:rsidTr="00287425">
        <w:tc>
          <w:tcPr>
            <w:tcW w:w="1418" w:type="dxa"/>
          </w:tcPr>
          <w:p w:rsidR="00AA297F" w:rsidRPr="00235E9C" w:rsidRDefault="00E706C8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2028" w:type="dxa"/>
          </w:tcPr>
          <w:p w:rsidR="00AA297F" w:rsidRPr="001765CC" w:rsidRDefault="001765CC" w:rsidP="008228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65C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Пестравский филиал ГБОУ СОШ с. Майское ДДТ с. Пестравка</w:t>
            </w:r>
          </w:p>
        </w:tc>
        <w:tc>
          <w:tcPr>
            <w:tcW w:w="3926" w:type="dxa"/>
          </w:tcPr>
          <w:p w:rsidR="001765CC" w:rsidRPr="001765CC" w:rsidRDefault="00672127" w:rsidP="001765CC">
            <w:pPr>
              <w:tabs>
                <w:tab w:val="left" w:pos="22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Мастер-класс </w:t>
            </w:r>
            <w:r w:rsidR="001765CC" w:rsidRPr="001765CC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игры «Лабиринт» в среде </w:t>
            </w:r>
            <w:r w:rsidR="001765CC" w:rsidRPr="00176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Codi</w:t>
            </w:r>
            <w:r w:rsidR="001765CC" w:rsidRPr="00176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5CC" w:rsidRPr="00176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</w:t>
            </w:r>
            <w:r w:rsidR="001765CC" w:rsidRPr="00176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5CC" w:rsidRPr="00176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</w:t>
            </w:r>
            <w:r w:rsidR="001765CC" w:rsidRPr="001765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6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65CC" w:rsidRPr="001765CC" w:rsidRDefault="00672127" w:rsidP="001765CC">
            <w:pPr>
              <w:tabs>
                <w:tab w:val="left" w:pos="22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2.Мастер-класс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В</w:t>
            </w:r>
            <w:proofErr w:type="gramEnd"/>
            <w:r w:rsidR="001765CC" w:rsidRPr="001765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</w:t>
            </w:r>
            <w:r w:rsidR="001765CC" w:rsidRPr="00176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Blender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297F" w:rsidRPr="001765CC" w:rsidRDefault="00AA297F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297F" w:rsidRPr="001765CC" w:rsidRDefault="001765CC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5CC">
              <w:rPr>
                <w:rFonts w:ascii="Times New Roman" w:hAnsi="Times New Roman" w:cs="Times New Roman"/>
                <w:sz w:val="24"/>
                <w:szCs w:val="24"/>
              </w:rPr>
              <w:t>09.00 – 11.00</w:t>
            </w:r>
          </w:p>
          <w:p w:rsidR="001765CC" w:rsidRPr="001765CC" w:rsidRDefault="001765CC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CC" w:rsidRPr="001765CC" w:rsidRDefault="001765CC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CC" w:rsidRPr="001765CC" w:rsidRDefault="001765CC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5CC">
              <w:rPr>
                <w:rFonts w:ascii="Times New Roman" w:hAnsi="Times New Roman" w:cs="Times New Roman"/>
                <w:sz w:val="24"/>
                <w:szCs w:val="24"/>
              </w:rPr>
              <w:t>11.20 – 13.00</w:t>
            </w:r>
          </w:p>
        </w:tc>
        <w:tc>
          <w:tcPr>
            <w:tcW w:w="4269" w:type="dxa"/>
          </w:tcPr>
          <w:p w:rsidR="00AA297F" w:rsidRPr="00AB1B87" w:rsidRDefault="00672127" w:rsidP="0082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3339A6" w:rsidRPr="00AB1B8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https://telemost.yandex.ru/j/83133860768516</w:t>
              </w:r>
            </w:hyperlink>
          </w:p>
        </w:tc>
        <w:tc>
          <w:tcPr>
            <w:tcW w:w="1195" w:type="dxa"/>
          </w:tcPr>
          <w:p w:rsidR="00AA297F" w:rsidRPr="001765CC" w:rsidRDefault="00672127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</w:t>
            </w:r>
          </w:p>
          <w:p w:rsidR="001765CC" w:rsidRPr="001765CC" w:rsidRDefault="001765CC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CC" w:rsidRPr="001765CC" w:rsidRDefault="001765CC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CC" w:rsidRPr="001765CC" w:rsidRDefault="00672127" w:rsidP="0082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</w:tr>
    </w:tbl>
    <w:p w:rsidR="00235E9C" w:rsidRDefault="00235E9C" w:rsidP="00235E9C"/>
    <w:p w:rsidR="00235E9C" w:rsidRDefault="00235E9C" w:rsidP="00235E9C"/>
    <w:p w:rsidR="00235E9C" w:rsidRDefault="00235E9C" w:rsidP="00235E9C"/>
    <w:p w:rsidR="004C2737" w:rsidRDefault="004C2737"/>
    <w:sectPr w:rsidR="004C2737" w:rsidSect="00672127">
      <w:pgSz w:w="16838" w:h="11906" w:orient="landscape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E55CE"/>
    <w:multiLevelType w:val="hybridMultilevel"/>
    <w:tmpl w:val="30C677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21DF2"/>
    <w:multiLevelType w:val="hybridMultilevel"/>
    <w:tmpl w:val="E3A00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9C"/>
    <w:rsid w:val="001765CC"/>
    <w:rsid w:val="00235E9C"/>
    <w:rsid w:val="00287425"/>
    <w:rsid w:val="003339A6"/>
    <w:rsid w:val="004C2737"/>
    <w:rsid w:val="004C7D5A"/>
    <w:rsid w:val="00672127"/>
    <w:rsid w:val="00AA297F"/>
    <w:rsid w:val="00AB1B87"/>
    <w:rsid w:val="00E7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F39A"/>
  <w15:docId w15:val="{CEC226C0-770F-4689-8C47-E5A2E3AD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E9C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E9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5E9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35E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2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2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most.yandex.ru/j/3272144107334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2486675770?pwd=V29aaXlrSXVuQWtUUUoyV0NUaC95dz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7215416878?pwd=MysvN3lLVjdnbVpYUHF0aHNtRWZQdz09" TargetMode="External"/><Relationship Id="rId11" Type="http://schemas.openxmlformats.org/officeDocument/2006/relationships/hyperlink" Target="https://telemost.yandex.ru/j/83133860768516" TargetMode="External"/><Relationship Id="rId5" Type="http://schemas.openxmlformats.org/officeDocument/2006/relationships/hyperlink" Target="https://piktomir.ru/download/" TargetMode="External"/><Relationship Id="rId10" Type="http://schemas.openxmlformats.org/officeDocument/2006/relationships/hyperlink" Target="https://jazz.sber.ru/pb31qn?psw=OAAJAUQKCxUGEA4XGx4cBgka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cord.com/channels/838785864522924062/8387858645229240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084</cp:lastModifiedBy>
  <cp:revision>6</cp:revision>
  <cp:lastPrinted>2022-10-26T05:32:00Z</cp:lastPrinted>
  <dcterms:created xsi:type="dcterms:W3CDTF">2022-10-24T06:11:00Z</dcterms:created>
  <dcterms:modified xsi:type="dcterms:W3CDTF">2022-10-26T05:32:00Z</dcterms:modified>
</cp:coreProperties>
</file>