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8B" w:rsidRPr="00502211" w:rsidRDefault="000B038B" w:rsidP="000B038B">
      <w:pPr>
        <w:pStyle w:val="1"/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t xml:space="preserve"> 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02211">
        <w:rPr>
          <w:rFonts w:ascii="Times New Roman" w:hAnsi="Times New Roman" w:cs="Times New Roman"/>
          <w:b/>
          <w:color w:val="000000"/>
          <w:sz w:val="27"/>
          <w:szCs w:val="27"/>
        </w:rPr>
        <w:t>Приложение № 1</w:t>
      </w:r>
      <w:r w:rsidRPr="00502211">
        <w:rPr>
          <w:rFonts w:ascii="Times New Roman" w:hAnsi="Times New Roman" w:cs="Times New Roman"/>
          <w:b/>
          <w:color w:val="000000"/>
          <w:sz w:val="27"/>
          <w:szCs w:val="27"/>
        </w:rPr>
        <w:tab/>
      </w:r>
      <w:r w:rsidRPr="00502211">
        <w:rPr>
          <w:rFonts w:ascii="Times New Roman" w:hAnsi="Times New Roman" w:cs="Times New Roman"/>
          <w:b/>
          <w:color w:val="000000"/>
          <w:sz w:val="27"/>
          <w:szCs w:val="27"/>
        </w:rPr>
        <w:br/>
      </w:r>
    </w:p>
    <w:p w:rsidR="000B038B" w:rsidRPr="00252249" w:rsidRDefault="000B038B" w:rsidP="000B038B">
      <w:pPr>
        <w:pStyle w:val="1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5224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Заявка </w:t>
      </w:r>
    </w:p>
    <w:p w:rsidR="000B038B" w:rsidRPr="00252249" w:rsidRDefault="000B038B" w:rsidP="000B038B">
      <w:pPr>
        <w:pStyle w:val="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2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</w:t>
      </w:r>
      <w:r w:rsidRPr="00252249">
        <w:rPr>
          <w:rFonts w:ascii="Times New Roman" w:hAnsi="Times New Roman" w:cs="Times New Roman"/>
          <w:b/>
          <w:sz w:val="28"/>
          <w:szCs w:val="28"/>
        </w:rPr>
        <w:t xml:space="preserve"> районном конкурсе </w:t>
      </w:r>
    </w:p>
    <w:p w:rsidR="000B038B" w:rsidRDefault="000B038B" w:rsidP="000B038B">
      <w:pPr>
        <w:pStyle w:val="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«Птицы Самарской области»,</w:t>
      </w:r>
    </w:p>
    <w:p w:rsidR="000B038B" w:rsidRPr="00EF3B61" w:rsidRDefault="000B038B" w:rsidP="000B038B">
      <w:pPr>
        <w:pStyle w:val="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посвящённом Международному Дню птиц</w:t>
      </w:r>
      <w:proofErr w:type="gramEnd"/>
    </w:p>
    <w:p w:rsidR="000B038B" w:rsidRPr="00252249" w:rsidRDefault="000B038B" w:rsidP="000B038B">
      <w:pPr>
        <w:pStyle w:val="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38B" w:rsidRDefault="000B038B" w:rsidP="000B038B">
      <w:pPr>
        <w:pStyle w:val="1"/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6"/>
        <w:gridCol w:w="4678"/>
      </w:tblGrid>
      <w:tr w:rsidR="000B038B" w:rsidTr="002D1B00"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38B" w:rsidRDefault="000B038B" w:rsidP="002D1B00">
            <w:pPr>
              <w:pStyle w:val="a3"/>
              <w:spacing w:after="0" w:line="36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Название Номинации: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38B" w:rsidRDefault="000B038B" w:rsidP="002D1B00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038B" w:rsidRDefault="000B038B" w:rsidP="002D1B00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38B" w:rsidTr="002D1B00"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38B" w:rsidRDefault="000B038B" w:rsidP="002D1B00">
            <w:pPr>
              <w:pStyle w:val="1"/>
              <w:tabs>
                <w:tab w:val="left" w:pos="42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Название работы: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38B" w:rsidRDefault="000B038B" w:rsidP="002D1B00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038B" w:rsidRDefault="000B038B" w:rsidP="002D1B00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38B" w:rsidTr="002D1B00"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38B" w:rsidRDefault="000B038B" w:rsidP="002D1B00">
            <w:pPr>
              <w:pStyle w:val="1"/>
              <w:spacing w:after="0" w:line="36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Фамилия, имя, отчество автора</w:t>
            </w:r>
            <w:r w:rsidRPr="004A628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  <w:r w:rsidR="0039355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393557" w:rsidRPr="00393557"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u w:val="single"/>
              </w:rPr>
              <w:t>полностью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: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38B" w:rsidRDefault="000B038B" w:rsidP="002D1B00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B038B" w:rsidRDefault="000B038B" w:rsidP="002D1B00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38B" w:rsidTr="002D1B00"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38B" w:rsidRDefault="000B038B" w:rsidP="00393557">
            <w:pPr>
              <w:pStyle w:val="1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Возраст</w:t>
            </w:r>
            <w:r w:rsidR="0039355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393557" w:rsidRPr="00393557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u w:val="single"/>
              </w:rPr>
              <w:t>полная дата рождения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38B" w:rsidRDefault="000B038B" w:rsidP="002D1B00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38B" w:rsidTr="002D1B00"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38B" w:rsidRDefault="000B038B" w:rsidP="002D1B00">
            <w:pPr>
              <w:pStyle w:val="1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руководителя: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38B" w:rsidRDefault="000B038B" w:rsidP="002D1B00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38B" w:rsidTr="002D1B00"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38B" w:rsidRDefault="000B038B" w:rsidP="002D1B00">
            <w:pPr>
              <w:pStyle w:val="1"/>
              <w:spacing w:after="0" w:line="36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Контактный телефон: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38B" w:rsidRDefault="000B038B" w:rsidP="002D1B00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038B" w:rsidTr="002D1B00">
        <w:tc>
          <w:tcPr>
            <w:tcW w:w="4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038B" w:rsidRDefault="000B038B" w:rsidP="002D1B00">
            <w:pPr>
              <w:pStyle w:val="1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учреждения, подавшего работу (краткое название):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038B" w:rsidRDefault="000B038B" w:rsidP="002D1B00">
            <w:pPr>
              <w:pStyle w:val="a3"/>
              <w:spacing w:after="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B038B" w:rsidRPr="00502211" w:rsidRDefault="000B038B" w:rsidP="000B038B">
      <w:pPr>
        <w:pStyle w:val="1"/>
        <w:tabs>
          <w:tab w:val="left" w:pos="4200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Дата заполнения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038B" w:rsidRPr="00502211" w:rsidRDefault="000B038B" w:rsidP="000B038B">
      <w:pPr>
        <w:pStyle w:val="1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2211">
        <w:rPr>
          <w:rFonts w:ascii="Times New Roman" w:hAnsi="Times New Roman" w:cs="Times New Roman"/>
          <w:sz w:val="28"/>
          <w:szCs w:val="28"/>
        </w:rPr>
        <w:t xml:space="preserve">  Руководитель ОУ _____________________</w:t>
      </w:r>
      <w:r w:rsidRPr="005022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038B" w:rsidRPr="00502211" w:rsidRDefault="000B038B" w:rsidP="000B038B">
      <w:pPr>
        <w:tabs>
          <w:tab w:val="left" w:pos="82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211">
        <w:rPr>
          <w:rFonts w:ascii="Times New Roman" w:hAnsi="Times New Roman" w:cs="Times New Roman"/>
          <w:sz w:val="28"/>
          <w:szCs w:val="28"/>
        </w:rPr>
        <w:tab/>
      </w:r>
    </w:p>
    <w:p w:rsidR="000B038B" w:rsidRDefault="000B038B" w:rsidP="000B038B">
      <w:pPr>
        <w:spacing w:after="0" w:line="360" w:lineRule="auto"/>
      </w:pPr>
    </w:p>
    <w:p w:rsidR="00EE7EA6" w:rsidRDefault="00EE7EA6"/>
    <w:sectPr w:rsidR="00EE7EA6" w:rsidSect="00EF3B61">
      <w:pgSz w:w="11906" w:h="16838"/>
      <w:pgMar w:top="1134" w:right="850" w:bottom="1134" w:left="1701" w:header="720" w:footer="720" w:gutter="0"/>
      <w:cols w:space="720"/>
      <w:docGrid w:linePitch="299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038B"/>
    <w:rsid w:val="000B038B"/>
    <w:rsid w:val="00393557"/>
    <w:rsid w:val="007B1792"/>
    <w:rsid w:val="00EE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B038B"/>
    <w:pPr>
      <w:widowControl w:val="0"/>
      <w:suppressAutoHyphens/>
      <w:spacing w:after="160" w:line="259" w:lineRule="auto"/>
    </w:pPr>
    <w:rPr>
      <w:rFonts w:ascii="Calibri" w:eastAsia="SimSun" w:hAnsi="Calibri" w:cs="Tahoma"/>
      <w:kern w:val="1"/>
      <w:lang w:eastAsia="ar-SA"/>
    </w:rPr>
  </w:style>
  <w:style w:type="paragraph" w:customStyle="1" w:styleId="a3">
    <w:name w:val="Содержимое таблицы"/>
    <w:basedOn w:val="a"/>
    <w:rsid w:val="000B038B"/>
    <w:pPr>
      <w:suppressLineNumbers/>
      <w:suppressAutoHyphens/>
      <w:spacing w:after="160" w:line="259" w:lineRule="auto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2023-03-15T07:18:00Z</dcterms:created>
  <dcterms:modified xsi:type="dcterms:W3CDTF">2023-03-15T09:13:00Z</dcterms:modified>
</cp:coreProperties>
</file>