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14" w:rsidRPr="00220B14" w:rsidRDefault="00220B14" w:rsidP="00220B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0B14"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220B14" w:rsidRPr="00220B14" w:rsidRDefault="00220B14" w:rsidP="00220B14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20B14" w:rsidRPr="00220B14" w:rsidRDefault="00220B14" w:rsidP="00220B14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20B14">
        <w:rPr>
          <w:rFonts w:ascii="Times New Roman" w:hAnsi="Times New Roman"/>
          <w:b/>
          <w:color w:val="000000"/>
          <w:sz w:val="32"/>
          <w:szCs w:val="32"/>
        </w:rPr>
        <w:t xml:space="preserve">Заявка </w:t>
      </w:r>
    </w:p>
    <w:p w:rsidR="00220B14" w:rsidRPr="00220B14" w:rsidRDefault="00220B14" w:rsidP="00220B14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0B14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</w:t>
      </w:r>
      <w:r w:rsidRPr="00220B1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220B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районном</w:t>
      </w:r>
      <w:r w:rsidRPr="00220B14">
        <w:rPr>
          <w:rFonts w:ascii="Times New Roman" w:hAnsi="Times New Roman"/>
          <w:b/>
          <w:color w:val="000000"/>
          <w:sz w:val="28"/>
          <w:szCs w:val="28"/>
        </w:rPr>
        <w:t xml:space="preserve"> конкурсе творческих работ учащихся образовательных учреждений «Космическая техника и технологии»</w:t>
      </w:r>
    </w:p>
    <w:p w:rsidR="00220B14" w:rsidRPr="00220B14" w:rsidRDefault="00220B14" w:rsidP="00220B1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220B14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220B14" w:rsidRPr="00220B14" w:rsidRDefault="00220B14" w:rsidP="00220B14">
      <w:pPr>
        <w:pStyle w:val="a3"/>
        <w:jc w:val="center"/>
        <w:rPr>
          <w:rFonts w:ascii="Times New Roman" w:hAnsi="Times New Roman"/>
          <w:color w:val="000000"/>
          <w:sz w:val="18"/>
          <w:szCs w:val="18"/>
        </w:rPr>
      </w:pPr>
      <w:r w:rsidRPr="00220B14">
        <w:rPr>
          <w:rFonts w:ascii="Times New Roman" w:hAnsi="Times New Roman"/>
          <w:color w:val="000000"/>
          <w:sz w:val="18"/>
          <w:szCs w:val="18"/>
        </w:rPr>
        <w:t>(образовательное учреждение)</w:t>
      </w:r>
    </w:p>
    <w:p w:rsidR="00220B14" w:rsidRPr="00220B14" w:rsidRDefault="00220B14" w:rsidP="00220B14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1851"/>
        <w:gridCol w:w="1861"/>
        <w:gridCol w:w="2349"/>
        <w:gridCol w:w="1922"/>
      </w:tblGrid>
      <w:tr w:rsidR="00220B14" w:rsidRPr="00220B14" w:rsidTr="00220B1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4" w:rsidRPr="00220B14" w:rsidRDefault="00220B1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B14">
              <w:rPr>
                <w:rFonts w:ascii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B1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B14">
              <w:rPr>
                <w:rFonts w:ascii="Times New Roman" w:hAnsi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B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Возраст, </w:t>
            </w:r>
          </w:p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B14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0B14">
              <w:rPr>
                <w:rFonts w:ascii="Times New Roman" w:hAnsi="Times New Roman"/>
                <w:sz w:val="28"/>
                <w:szCs w:val="28"/>
                <w:lang w:eastAsia="ru-RU"/>
              </w:rPr>
              <w:t>Ф.И.О. руководителя, телефон, электронный адрес</w:t>
            </w:r>
          </w:p>
        </w:tc>
      </w:tr>
      <w:tr w:rsidR="00220B14" w:rsidRPr="00220B14" w:rsidTr="00220B1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B14" w:rsidRPr="00220B14" w:rsidTr="00220B1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B14" w:rsidRPr="00220B14" w:rsidTr="00220B1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0B14" w:rsidRPr="00220B14" w:rsidTr="00220B1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220B14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20B14" w:rsidRDefault="00220B14" w:rsidP="00220B14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0B14" w:rsidRDefault="00220B14" w:rsidP="00220B14">
      <w:pPr>
        <w:ind w:left="6207" w:right="14" w:firstLine="1407"/>
        <w:rPr>
          <w:rFonts w:ascii="Times New Roman" w:hAnsi="Times New Roman"/>
          <w:sz w:val="28"/>
          <w:lang w:eastAsia="en-US"/>
        </w:rPr>
      </w:pPr>
    </w:p>
    <w:p w:rsidR="009D4445" w:rsidRDefault="009D4445"/>
    <w:sectPr w:rsidR="009D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14"/>
    <w:rsid w:val="00220B14"/>
    <w:rsid w:val="009D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0B1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2023-02-28T12:30:00Z</dcterms:created>
  <dcterms:modified xsi:type="dcterms:W3CDTF">2023-02-28T12:31:00Z</dcterms:modified>
</cp:coreProperties>
</file>